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3"/>
        <w:tblpPr w:leftFromText="180" w:rightFromText="180" w:vertAnchor="page" w:horzAnchor="page" w:tblpX="1826" w:tblpY="1958"/>
        <w:tblOverlap w:val="never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65"/>
        <w:gridCol w:w="2810"/>
        <w:gridCol w:w="2847"/>
      </w:tblGrid>
      <w:tr w14:paraId="2D4318A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80" w:hRule="atLeast"/>
          <w:jc w:val="center"/>
        </w:trPr>
        <w:tc>
          <w:tcPr>
            <w:tcW w:w="0" w:type="auto"/>
          </w:tcPr>
          <w:p w14:paraId="760988E4">
            <w:pPr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hint="eastAsia" w:eastAsia="宋体" w:cs="Arial"/>
                <w:b/>
                <w:bCs/>
                <w:color w:val="auto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797685" cy="1800225"/>
                  <wp:effectExtent l="0" t="0" r="5715" b="317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685" cy="180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35ED199">
            <w:pPr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hint="eastAsia" w:eastAsia="宋体" w:cs="Arial"/>
                <w:b/>
                <w:bCs/>
                <w:color w:val="auto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790065" cy="1800225"/>
                  <wp:effectExtent l="0" t="0" r="635" b="317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065" cy="180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F89BBB1">
            <w:pPr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hint="eastAsia" w:eastAsia="宋体" w:cs="Arial"/>
                <w:b/>
                <w:bCs/>
                <w:color w:val="auto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807210" cy="1800225"/>
                  <wp:effectExtent l="0" t="0" r="8890" b="317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7210" cy="180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2F4BEB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10" w:hRule="atLeast"/>
          <w:jc w:val="center"/>
        </w:trPr>
        <w:tc>
          <w:tcPr>
            <w:tcW w:w="0" w:type="auto"/>
          </w:tcPr>
          <w:p w14:paraId="45F0B3CF">
            <w:pPr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hint="eastAsia" w:eastAsia="宋体" w:cs="Arial"/>
                <w:b/>
                <w:bCs/>
                <w:color w:val="auto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812290" cy="1800225"/>
                  <wp:effectExtent l="0" t="0" r="3810" b="317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2290" cy="180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58B4C6D8">
            <w:pPr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hint="eastAsia" w:eastAsia="宋体" w:cs="Arial"/>
                <w:b/>
                <w:bCs/>
                <w:color w:val="auto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795145" cy="1800225"/>
                  <wp:effectExtent l="0" t="0" r="8255" b="317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5145" cy="180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DEA3B72">
            <w:pPr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hint="eastAsia" w:eastAsia="宋体" w:cs="Arial"/>
                <w:b/>
                <w:bCs/>
                <w:color w:val="auto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816100" cy="1800225"/>
                  <wp:effectExtent l="0" t="0" r="0" b="317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6100" cy="180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D78FA5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</w:tcPr>
          <w:p w14:paraId="1649D6BC">
            <w:pPr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hint="eastAsia" w:eastAsia="宋体" w:cs="Arial"/>
                <w:b/>
                <w:bCs/>
                <w:color w:val="auto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832610" cy="1800225"/>
                  <wp:effectExtent l="0" t="0" r="8890" b="317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2610" cy="180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0C92DA4">
            <w:pPr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hint="eastAsia" w:eastAsia="宋体" w:cs="Arial"/>
                <w:b/>
                <w:bCs/>
                <w:color w:val="auto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802765" cy="1800225"/>
                  <wp:effectExtent l="0" t="0" r="635" b="317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2765" cy="180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7D52078">
            <w:pPr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jc w:val="center"/>
              <w:textAlignment w:val="auto"/>
              <w:rPr>
                <w:rFonts w:hint="eastAsia" w:eastAsia="宋体" w:cs="Arial"/>
                <w:b/>
                <w:bCs/>
                <w:color w:val="auto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819910" cy="1800225"/>
                  <wp:effectExtent l="0" t="0" r="8890" b="317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910" cy="180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F6BA2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 w14:paraId="4AE532D3">
      <w:pPr>
        <w:spacing w:line="240" w:lineRule="auto"/>
      </w:pPr>
      <w:bookmarkStart w:id="0" w:name="_GoBack"/>
      <w:bookmarkEnd w:id="0"/>
    </w:p>
    <w:p w14:paraId="31157588"/>
    <w:p w14:paraId="2B3D1AF4"/>
    <w:p w14:paraId="3C4D9B35"/>
    <w:p w14:paraId="2D4A6275"/>
    <w:p w14:paraId="27E7E1EC"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panose1 w:val="02010600030101010101"/>
    <w:charset w:val="7A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</w:pPr>
      <w:r>
        <w:separator/>
      </w:r>
    </w:p>
  </w:footnote>
  <w:footnote w:type="continuationSeparator" w:id="1">
    <w:p>
      <w:pPr>
        <w:spacing w:line="36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2YzNjBkOTgyNWQ1YTMxYzM3MzMwNWFiODNmOWIzYWMifQ=="/>
  </w:docVars>
  <w:rsids>
    <w:rsidRoot w:val="1EC1723C"/>
    <w:rsid w:val="0D8A7536"/>
    <w:rsid w:val="1B3A4A04"/>
    <w:rsid w:val="1EC1723C"/>
    <w:rsid w:val="297A1FFB"/>
    <w:rsid w:val="669229C0"/>
    <w:rsid w:val="75DC4673"/>
    <w:rsid w:val="78C870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39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360" w:lineRule="auto"/>
    </w:pPr>
    <w:rPr>
      <w:rFonts w:ascii="Arial" w:hAnsi="Arial" w:eastAsia="等线" w:cs="宋体"/>
      <w:sz w:val="22"/>
      <w:szCs w:val="22"/>
      <w:lang w:val="en-US" w:eastAsia="en-US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3">
    <w:name w:val="Table Grid"/>
    <w:basedOn w:val="2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2024-11-02T11:01:00Z</dcterms:created>
  <dc:creator>璃璃原上青</dc:creator>
  <cp:lastModifiedBy>璃璃原上青</cp:lastModifiedBy>
  <dcterms:modified xsi:type="dcterms:W3CDTF">2025-05-05T09:26:31Z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ICV">
    <vt:lpwstr>C2AF626AF7DA4F5CB298695A678006BE_13</vt:lpwstr>
  </property>
  <property fmtid="{D5CDD505-2E9C-101B-9397-08002B2CF9AE}" pid="4" name="KSOTemplateDocerSaveRecord">
    <vt:lpwstr>eyJoZGlkIjoiNDI4NGYzNzZkZmI2MDhkMDAxNDRjNjQyMWRiZTI4MTQiLCJ1c2VySWQiOiIyNzc4ODY0NjcifQ==</vt:lpwstr>
  </property>
</Properties>
</file>